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61" w:rsidRPr="00231275" w:rsidRDefault="00513522" w:rsidP="004A476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231275">
        <w:rPr>
          <w:rFonts w:ascii="Times New Roman" w:hAnsi="Times New Roman" w:cs="Times New Roman"/>
          <w:b/>
          <w:sz w:val="32"/>
          <w:szCs w:val="32"/>
          <w:lang w:val="tt-RU"/>
        </w:rPr>
        <w:t>Иң кадерле кешебез</w:t>
      </w:r>
    </w:p>
    <w:p w:rsidR="004A4761" w:rsidRDefault="004A4761" w:rsidP="004A476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A476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</w:t>
      </w:r>
    </w:p>
    <w:p w:rsidR="00F91B8F" w:rsidRPr="00231275" w:rsidRDefault="00F91B8F" w:rsidP="00DC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Икенче кечкенәләр төркемендә әхлак тәрбиясе</w:t>
      </w:r>
    </w:p>
    <w:p w:rsidR="00F91B8F" w:rsidRPr="00231275" w:rsidRDefault="00F91B8F" w:rsidP="00DC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буенча сөйләм телен үстерү эшчәнлеге</w:t>
      </w:r>
    </w:p>
    <w:p w:rsidR="00F91B8F" w:rsidRPr="00231275" w:rsidRDefault="00F91B8F" w:rsidP="00F91B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91B8F" w:rsidRPr="00231275" w:rsidRDefault="00F91B8F" w:rsidP="00F91B8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иң кадерле кешегә – әнигә мәхәббәт тәрбияләү, аңа булышасы килү теләге уяту, аның эшләгән эшләрен хөрмәтләргә өйрәтү, балаларның сөйләм телен баету, сүзлек запасын арттыру, шигырьләр, җырлар аша балаларда күркәм сыйфатлар тәрбияләү.</w:t>
      </w:r>
    </w:p>
    <w:p w:rsidR="004A4761" w:rsidRPr="00231275" w:rsidRDefault="004A4761" w:rsidP="001B0D92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</w:t>
      </w:r>
      <w:r w:rsidR="001B0D92"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1B0D92" w:rsidRPr="00231275" w:rsidRDefault="001B0D92" w:rsidP="00DC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Эшчәнлек барышы:</w:t>
      </w:r>
    </w:p>
    <w:p w:rsidR="001B0D92" w:rsidRPr="00231275" w:rsidRDefault="005947BB" w:rsidP="001B0D9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Хәлләрегез ничек,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>алалар?</w:t>
      </w:r>
    </w:p>
    <w:p w:rsidR="001B0D92" w:rsidRPr="00231275" w:rsidRDefault="001B0D92" w:rsidP="001B0D9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Кояшлы иртә кебек!</w:t>
      </w:r>
    </w:p>
    <w:p w:rsidR="001B0D92" w:rsidRPr="00231275" w:rsidRDefault="00D13FCB" w:rsidP="001B0D9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Балалар,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безгә бүген 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әниләр кунакка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кил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гәннәр, әйдәгез, иң элек алар белә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>н исәнләшик әле.</w:t>
      </w:r>
    </w:p>
    <w:p w:rsidR="001B0D92" w:rsidRPr="00231275" w:rsidRDefault="001B0D92" w:rsidP="001B0D9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 Исәнмесез!</w:t>
      </w:r>
    </w:p>
    <w:p w:rsidR="00362E0D" w:rsidRPr="00231275" w:rsidRDefault="00D13FCB" w:rsidP="001B0D9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Балалар, ә хәзер бераз сөйләшеп алыйк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Без сезнең белә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>н бик күп бәйрәмнәр, истәлекле көннәр булуын беләбез, күп кенә бәйрәмнәрне без бергә үткәрәбез, кайберләрендә үзебез дә катнашабыз. Ә менә ноябр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1B0D92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аенда безгә бик тә истәлекле булган әниләр көне бар.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Тыңлагыз әле, мин сезгә бер</w:t>
      </w:r>
      <w:r w:rsidR="009A6DA3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хикәя сөйлим...</w:t>
      </w:r>
    </w:p>
    <w:p w:rsidR="009A6DA3" w:rsidRPr="00231275" w:rsidRDefault="009A6DA3" w:rsidP="001B0D9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Хикәя: 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Урамда бер кыз әнисе</w:t>
      </w:r>
      <w:r w:rsidR="00D13FCB" w:rsidRPr="00231275">
        <w:rPr>
          <w:rFonts w:ascii="Times New Roman" w:hAnsi="Times New Roman" w:cs="Times New Roman"/>
          <w:sz w:val="28"/>
          <w:szCs w:val="28"/>
          <w:lang w:val="tt-RU"/>
        </w:rPr>
        <w:t>ннән аерылып калган да, адашкан, елый-елый урам буйлап киткән.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Үтеп баручы кешеләр аны юатып: “Елама, без сиңа әниеңне табарга булышырбыз. Ә ниндиерәк соң синең әниең? – дип сораганнар. </w:t>
      </w:r>
    </w:p>
    <w:p w:rsidR="009A6DA3" w:rsidRPr="00231275" w:rsidRDefault="009A6DA3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 -Сез ничек</w:t>
      </w:r>
      <w:r w:rsidR="00C308E6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инде 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белмисез? Иң-иң матур әни – минем әнием,- дигән кыз”.</w:t>
      </w:r>
    </w:p>
    <w:p w:rsidR="009A6DA3" w:rsidRPr="00231275" w:rsidRDefault="00D13FCB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Б</w:t>
      </w:r>
      <w:r w:rsidR="009A6DA3" w:rsidRPr="00231275">
        <w:rPr>
          <w:rFonts w:ascii="Times New Roman" w:hAnsi="Times New Roman" w:cs="Times New Roman"/>
          <w:sz w:val="28"/>
          <w:szCs w:val="28"/>
          <w:lang w:val="tt-RU"/>
        </w:rPr>
        <w:t>алалар, ә сезнең әниләрегез нинди соң?</w:t>
      </w:r>
    </w:p>
    <w:p w:rsidR="009A6DA3" w:rsidRPr="00231275" w:rsidRDefault="009A6DA3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Минем әнием дә бик матур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Ә минем әние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матур киенә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Мин авырганда әнием мине дәвалый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Әнием мине юындыра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Минем әнием тәмле әйберләр пешерә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Миңа әнием матур киемнәр ала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Мине әнием иркәләп йокыдан уята</w:t>
      </w:r>
    </w:p>
    <w:p w:rsidR="009A6DA3" w:rsidRPr="00231275" w:rsidRDefault="009A6DA3" w:rsidP="009A6D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Миңа әнием матур бантиклар куя</w:t>
      </w:r>
    </w:p>
    <w:p w:rsidR="009A6DA3" w:rsidRPr="00231275" w:rsidRDefault="009A6DA3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Балалар, сез әниләрегезне яратасызмы соң?</w:t>
      </w:r>
    </w:p>
    <w:p w:rsidR="009A6DA3" w:rsidRPr="00231275" w:rsidRDefault="009A6DA3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Яратабыз.</w:t>
      </w:r>
    </w:p>
    <w:p w:rsidR="00877BA9" w:rsidRPr="00231275" w:rsidRDefault="00877BA9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Әйдәгез әле</w:t>
      </w:r>
      <w:r w:rsidR="007A1DC4" w:rsidRPr="0023127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үзебезнең яраткан әниләребезгә матур җыр бүләк итик.</w:t>
      </w:r>
    </w:p>
    <w:p w:rsidR="00877BA9" w:rsidRPr="00231275" w:rsidRDefault="00877BA9" w:rsidP="00EB6B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Җыр: “Әниләр бәйрәме”</w:t>
      </w:r>
      <w:r w:rsidR="00362E0D"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Ә. Һадиева муз, А.Минһаҗев сүзл.</w:t>
      </w:r>
    </w:p>
    <w:p w:rsidR="00E769F0" w:rsidRPr="00231275" w:rsidRDefault="00D13FCB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Әйе, б</w:t>
      </w:r>
      <w:r w:rsidR="00E769F0" w:rsidRPr="00231275">
        <w:rPr>
          <w:rFonts w:ascii="Times New Roman" w:hAnsi="Times New Roman" w:cs="Times New Roman"/>
          <w:sz w:val="28"/>
          <w:szCs w:val="28"/>
          <w:lang w:val="tt-RU"/>
        </w:rPr>
        <w:t>алалар, җир йөзендә иң әйбәт, иң ягымлы, иң кадерле кешеләребез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769F0" w:rsidRPr="00231275">
        <w:rPr>
          <w:rFonts w:ascii="Times New Roman" w:hAnsi="Times New Roman" w:cs="Times New Roman"/>
          <w:sz w:val="28"/>
          <w:szCs w:val="28"/>
          <w:lang w:val="tt-RU"/>
        </w:rPr>
        <w:t>- ул безнең әниләребез. Без аларны яратырга, хөрмәт итәргә, аларга һәр</w:t>
      </w:r>
      <w:r w:rsidR="001C3427" w:rsidRPr="00231275">
        <w:rPr>
          <w:rFonts w:ascii="Times New Roman" w:hAnsi="Times New Roman" w:cs="Times New Roman"/>
          <w:sz w:val="28"/>
          <w:szCs w:val="28"/>
          <w:lang w:val="tt-RU"/>
        </w:rPr>
        <w:t>вакыт булышырга тиешбез. Ә сез ә</w:t>
      </w:r>
      <w:r w:rsidR="00E769F0" w:rsidRPr="00231275">
        <w:rPr>
          <w:rFonts w:ascii="Times New Roman" w:hAnsi="Times New Roman" w:cs="Times New Roman"/>
          <w:sz w:val="28"/>
          <w:szCs w:val="28"/>
          <w:lang w:val="tt-RU"/>
        </w:rPr>
        <w:t>ниләрегезгә булышасызмы?</w:t>
      </w:r>
    </w:p>
    <w:p w:rsidR="00E769F0" w:rsidRPr="00231275" w:rsidRDefault="00E769F0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Булышыбыз.</w:t>
      </w:r>
    </w:p>
    <w:p w:rsidR="00E769F0" w:rsidRPr="00231275" w:rsidRDefault="00E769F0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lastRenderedPageBreak/>
        <w:t>Т. Ничек итеп</w:t>
      </w:r>
      <w:r w:rsidR="001C3427" w:rsidRPr="00231275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E769F0" w:rsidRPr="00231275" w:rsidRDefault="00E769F0" w:rsidP="009A6DA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E769F0" w:rsidRPr="00231275" w:rsidRDefault="00E769F0" w:rsidP="00E769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Уенчыкларны җыеп куям</w:t>
      </w:r>
    </w:p>
    <w:p w:rsidR="00E769F0" w:rsidRPr="00231275" w:rsidRDefault="00E769F0" w:rsidP="00E769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Тәлинкәләрне юам</w:t>
      </w:r>
    </w:p>
    <w:p w:rsidR="00E769F0" w:rsidRPr="00231275" w:rsidRDefault="00E769F0" w:rsidP="005921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Тузан сөртәм</w:t>
      </w:r>
    </w:p>
    <w:p w:rsidR="005921FD" w:rsidRPr="00231275" w:rsidRDefault="005921FD" w:rsidP="005921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Киемнәремне алып куям</w:t>
      </w:r>
    </w:p>
    <w:p w:rsidR="001C3427" w:rsidRPr="00231275" w:rsidRDefault="005921FD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Т. </w:t>
      </w:r>
      <w:r w:rsidR="001C3427" w:rsidRPr="00231275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без әниләрне нинди сүзләр белә</w:t>
      </w:r>
      <w:r w:rsidR="001C3427" w:rsidRPr="00231275">
        <w:rPr>
          <w:rFonts w:ascii="Times New Roman" w:hAnsi="Times New Roman" w:cs="Times New Roman"/>
          <w:sz w:val="28"/>
          <w:szCs w:val="28"/>
          <w:lang w:val="tt-RU"/>
        </w:rPr>
        <w:t>н сөендерә алабыз? К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ич белә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н йокларга ятар алдыннан </w:t>
      </w:r>
      <w:r w:rsidR="001C3427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нәрсә дип әйтергә мөмкин?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Хәерле кич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>, әнием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Ә иртән йокыдан торгач, нәрсә дип әйтәсез?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Хәерле иртә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әнием!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Менә сез нинди ягымлы балалар икәнсез</w:t>
      </w:r>
      <w:r w:rsidR="00D13FCB" w:rsidRPr="00231275">
        <w:rPr>
          <w:rFonts w:ascii="Times New Roman" w:hAnsi="Times New Roman" w:cs="Times New Roman"/>
          <w:sz w:val="28"/>
          <w:szCs w:val="28"/>
          <w:lang w:val="tt-RU"/>
        </w:rPr>
        <w:t>, булдырасыз. Б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езнен балалар әниләренә матур шигырьләр дә сөйләп күрсәтсеннәр әле.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Шигырьләр: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1. “Әни” Йолдыз 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2. “Әни сүзе” З.Туфайлова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3. “Бүген әниләр бәйрәме” Р.Вәлиева</w:t>
      </w:r>
    </w:p>
    <w:p w:rsidR="001C3427" w:rsidRPr="00231275" w:rsidRDefault="001C3427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Т. 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>Булдырдыгыз</w:t>
      </w:r>
      <w:r w:rsidR="00D13FCB" w:rsidRPr="00231275">
        <w:rPr>
          <w:rFonts w:ascii="Times New Roman" w:hAnsi="Times New Roman" w:cs="Times New Roman"/>
          <w:sz w:val="28"/>
          <w:szCs w:val="28"/>
          <w:lang w:val="tt-RU"/>
        </w:rPr>
        <w:t>, балалар!!! Ә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ниләр безнең иң яраткан 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кешеләребез!!! Аларны көн саен сөендерергә тырышыгыз. Ела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п көйсезләнеп аларны борчымагыз!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Сезнең тәртипле, тыңлаулы булуыгыз, матур эшләрегез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>- әниләребез өчен зур шатлык. Әйдәгез, әниләребезне куандырып матур бию башкарып китик әле.</w:t>
      </w:r>
    </w:p>
    <w:p w:rsidR="00877BA9" w:rsidRPr="00231275" w:rsidRDefault="00877BA9" w:rsidP="005921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Күмәк </w:t>
      </w:r>
      <w:r w:rsidR="004A4761"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татар халык </w:t>
      </w: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бию</w:t>
      </w:r>
      <w:r w:rsidR="004A4761" w:rsidRPr="00231275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башкарыла.</w:t>
      </w:r>
      <w:r w:rsidR="004A4761"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bookmarkStart w:id="0" w:name="_GoBack"/>
    </w:p>
    <w:p w:rsidR="00EB6B0C" w:rsidRPr="00231275" w:rsidRDefault="00EB6B0C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</w:t>
      </w:r>
      <w:r w:rsidR="00420744" w:rsidRPr="00231275">
        <w:rPr>
          <w:rFonts w:ascii="Times New Roman" w:hAnsi="Times New Roman" w:cs="Times New Roman"/>
          <w:sz w:val="28"/>
          <w:szCs w:val="28"/>
          <w:lang w:val="tt-RU"/>
        </w:rPr>
        <w:t>Әйдәгез, бераз ә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ниләребезне дә уйнатып алыйк инде</w:t>
      </w:r>
      <w:r w:rsidR="00420744" w:rsidRPr="0023127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20744" w:rsidRPr="00231275" w:rsidRDefault="00420744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1. Уен “Мин башлыйм, син дәвам ит”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(мәкальләрне тәрбияче башлый, әниләр дәвам итә) </w:t>
      </w:r>
    </w:p>
    <w:p w:rsidR="00420744" w:rsidRPr="00231275" w:rsidRDefault="00420744" w:rsidP="004207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Олылысаң олыны, олыларлар үзеңне.</w:t>
      </w:r>
    </w:p>
    <w:p w:rsidR="00420744" w:rsidRPr="00231275" w:rsidRDefault="00420744" w:rsidP="004207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Әткәй – шикәр, әнкәй – бал.</w:t>
      </w:r>
    </w:p>
    <w:p w:rsidR="00420744" w:rsidRPr="00231275" w:rsidRDefault="00420744" w:rsidP="004207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Яктылык – кояш янында, яхшылык ана янында.</w:t>
      </w:r>
    </w:p>
    <w:p w:rsidR="00420744" w:rsidRPr="00231275" w:rsidRDefault="00420744" w:rsidP="004207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Үзеңне үзең мактама, кеше сине мактасын.</w:t>
      </w:r>
    </w:p>
    <w:p w:rsidR="00420744" w:rsidRPr="00231275" w:rsidRDefault="001E65FE" w:rsidP="004207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Аз сөйлә, күп эшлә.</w:t>
      </w:r>
    </w:p>
    <w:p w:rsidR="004A4761" w:rsidRPr="00231275" w:rsidRDefault="004A4761" w:rsidP="004207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Кем эшләми, шул ашамый.</w:t>
      </w:r>
    </w:p>
    <w:bookmarkEnd w:id="0"/>
    <w:p w:rsidR="001E65FE" w:rsidRPr="00231275" w:rsidRDefault="001E65FE" w:rsidP="001E65FE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2. Уен “Ягымлы сүзләр”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( тиен акчалар саный-саный кем күбрәк </w:t>
      </w:r>
      <w:r w:rsidR="004A4761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үзенең балаларына 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матур сүзләр әйтә</w:t>
      </w:r>
      <w:r w:rsidR="004A4761" w:rsidRPr="00231275">
        <w:rPr>
          <w:rFonts w:ascii="Times New Roman" w:hAnsi="Times New Roman" w:cs="Times New Roman"/>
          <w:sz w:val="28"/>
          <w:szCs w:val="28"/>
          <w:lang w:val="tt-RU"/>
        </w:rPr>
        <w:t>, шул ук вакытта күпме акча санаганын да белергә тиеш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77BA9" w:rsidRPr="00231275" w:rsidRDefault="004A4761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Булдырдыгыз, әниләр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>! Ә хәзер әйдәгез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, балалар,</w:t>
      </w:r>
      <w:r w:rsidR="00877BA9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әниләребезгә үзебезнең тагын бер һөнәребезне күрсәтик әле.</w:t>
      </w:r>
      <w:r w:rsidR="005947BB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Әниләр безгә кунакка килгәннәр бит, ә к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>унакларны якты йөз, тәмле сый белә</w:t>
      </w:r>
      <w:r w:rsidR="005947BB" w:rsidRPr="00231275">
        <w:rPr>
          <w:rFonts w:ascii="Times New Roman" w:hAnsi="Times New Roman" w:cs="Times New Roman"/>
          <w:sz w:val="28"/>
          <w:szCs w:val="28"/>
          <w:lang w:val="tt-RU"/>
        </w:rPr>
        <w:t>н каршы алалар. Ә сезнең  әниләребезне сыйлар өчен тәмле коймаклар пешерәсегез киләме?</w:t>
      </w:r>
    </w:p>
    <w:p w:rsidR="005947BB" w:rsidRPr="00231275" w:rsidRDefault="005947BB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Б-р: Килә...</w:t>
      </w:r>
    </w:p>
    <w:p w:rsidR="005947BB" w:rsidRPr="00231275" w:rsidRDefault="005947BB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Алайса әйдәгез, эшкә керешик. Менә мин сезгә камырын әзерләп куйдым инде. Безгә тәмле коймакларны әвәләп пешереп кенә аласы калды...</w:t>
      </w:r>
    </w:p>
    <w:p w:rsidR="005947BB" w:rsidRPr="00231275" w:rsidRDefault="005947BB" w:rsidP="005921F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Әвәләү шөгыле:</w:t>
      </w:r>
      <w:r w:rsidR="004A4761"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“Коймаклар”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(әвәләү тозлы камыр белән башкарыла)</w:t>
      </w:r>
    </w:p>
    <w:p w:rsidR="005947BB" w:rsidRPr="00231275" w:rsidRDefault="005947BB" w:rsidP="00DC7BB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Балалар өстәл артларына утыралар</w:t>
      </w:r>
    </w:p>
    <w:p w:rsidR="005947BB" w:rsidRPr="00231275" w:rsidRDefault="005947BB" w:rsidP="00DC7BB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lastRenderedPageBreak/>
        <w:t>Өстәлләрдә әзер камыр, клеенкалар, салфеткалар, такталар</w:t>
      </w:r>
    </w:p>
    <w:p w:rsidR="005947BB" w:rsidRPr="00231275" w:rsidRDefault="005947BB" w:rsidP="00DC7BB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Камырдан уч төпләрендә түгәрәк шарлар әвәли</w:t>
      </w:r>
      <w:r w:rsidR="00DC7BBB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ләр, аларны бармаклар ярдәмендә </w:t>
      </w:r>
      <w:r w:rsidRPr="00231275">
        <w:rPr>
          <w:rFonts w:ascii="Times New Roman" w:hAnsi="Times New Roman" w:cs="Times New Roman"/>
          <w:sz w:val="28"/>
          <w:szCs w:val="28"/>
          <w:lang w:val="tt-RU"/>
        </w:rPr>
        <w:t>җәяләр, әзер коймакларны “табага” тезәләр, табаларны “мичкә” пешерергә куялар...</w:t>
      </w:r>
    </w:p>
    <w:p w:rsidR="00D13FCB" w:rsidRPr="00231275" w:rsidRDefault="00F91B8F" w:rsidP="00EB6B0C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sz w:val="28"/>
          <w:szCs w:val="28"/>
          <w:lang w:val="tt-RU"/>
        </w:rPr>
        <w:t>Т. Булдырдыгыз, б</w:t>
      </w:r>
      <w:r w:rsidR="005947BB" w:rsidRPr="00231275">
        <w:rPr>
          <w:rFonts w:ascii="Times New Roman" w:hAnsi="Times New Roman" w:cs="Times New Roman"/>
          <w:sz w:val="28"/>
          <w:szCs w:val="28"/>
          <w:lang w:val="tt-RU"/>
        </w:rPr>
        <w:t>алалар, сез бик тырышып эшләдегез, димәк әниләребезне чәй өстәле янына чакырсак та була.</w:t>
      </w:r>
      <w:r w:rsidR="00EB6B0C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13FCB" w:rsidRPr="00231275">
        <w:rPr>
          <w:rFonts w:ascii="Times New Roman" w:hAnsi="Times New Roman" w:cs="Times New Roman"/>
          <w:sz w:val="28"/>
          <w:szCs w:val="28"/>
          <w:lang w:val="tt-RU"/>
        </w:rPr>
        <w:t>Ә табын</w:t>
      </w:r>
      <w:r w:rsidR="00C308E6" w:rsidRPr="00231275">
        <w:rPr>
          <w:rFonts w:ascii="Times New Roman" w:hAnsi="Times New Roman" w:cs="Times New Roman"/>
          <w:sz w:val="28"/>
          <w:szCs w:val="28"/>
          <w:lang w:val="tt-RU"/>
        </w:rPr>
        <w:t xml:space="preserve"> өстәле әзер булганчы бездән әни</w:t>
      </w:r>
      <w:r w:rsidR="00D13FCB" w:rsidRPr="00231275">
        <w:rPr>
          <w:rFonts w:ascii="Times New Roman" w:hAnsi="Times New Roman" w:cs="Times New Roman"/>
          <w:sz w:val="28"/>
          <w:szCs w:val="28"/>
          <w:lang w:val="tt-RU"/>
        </w:rPr>
        <w:t>ләребезгә бүләккә җыр.</w:t>
      </w:r>
    </w:p>
    <w:p w:rsidR="00D13FCB" w:rsidRPr="00231275" w:rsidRDefault="00D13FCB" w:rsidP="00EB6B0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b/>
          <w:sz w:val="28"/>
          <w:szCs w:val="28"/>
          <w:lang w:val="tt-RU"/>
        </w:rPr>
        <w:t>Җыр: “Рәхмәт, әнием”</w:t>
      </w:r>
      <w:r w:rsidR="00362E0D" w:rsidRPr="0023127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Ә. Һадиева муз, А.Минһаҗев сүзл.</w:t>
      </w:r>
    </w:p>
    <w:p w:rsidR="00D13FCB" w:rsidRPr="00231275" w:rsidRDefault="00D13FCB" w:rsidP="00EB6B0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i/>
          <w:sz w:val="28"/>
          <w:szCs w:val="28"/>
          <w:lang w:val="tt-RU"/>
        </w:rPr>
        <w:t>Бәйрәм иртәсе әниләр һәм  балалар б-н  чәй өстәле артында дәвам итә.</w:t>
      </w:r>
    </w:p>
    <w:p w:rsidR="004A4761" w:rsidRPr="00231275" w:rsidRDefault="004A4761" w:rsidP="004A4761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31275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                                 </w:t>
      </w:r>
    </w:p>
    <w:p w:rsidR="004A4761" w:rsidRPr="004A4761" w:rsidRDefault="004A4761" w:rsidP="00DC7BB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1B0D92" w:rsidRPr="004A4761" w:rsidRDefault="001B0D92" w:rsidP="00DC7BBB">
      <w:pPr>
        <w:pStyle w:val="a3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362E0D" w:rsidRPr="004A4761" w:rsidRDefault="00362E0D" w:rsidP="00DC7BBB">
      <w:pPr>
        <w:pStyle w:val="a3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362E0D" w:rsidRPr="004A4761" w:rsidRDefault="00362E0D" w:rsidP="00DC7BBB">
      <w:pPr>
        <w:pStyle w:val="a3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362E0D" w:rsidRPr="004A4761" w:rsidRDefault="00362E0D" w:rsidP="001B0D92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62E0D" w:rsidRPr="004A4761" w:rsidRDefault="00362E0D" w:rsidP="001B0D92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B6B0C" w:rsidRDefault="00C94DD1" w:rsidP="00C94DD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4D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</w:p>
    <w:p w:rsidR="00EB6B0C" w:rsidRDefault="00EB6B0C" w:rsidP="00C94DD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B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15" w:rsidRDefault="00195915" w:rsidP="00F91B8F">
      <w:pPr>
        <w:spacing w:after="0" w:line="240" w:lineRule="auto"/>
      </w:pPr>
      <w:r>
        <w:separator/>
      </w:r>
    </w:p>
  </w:endnote>
  <w:endnote w:type="continuationSeparator" w:id="0">
    <w:p w:rsidR="00195915" w:rsidRDefault="00195915" w:rsidP="00F9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15" w:rsidRDefault="00195915" w:rsidP="00F91B8F">
      <w:pPr>
        <w:spacing w:after="0" w:line="240" w:lineRule="auto"/>
      </w:pPr>
      <w:r>
        <w:separator/>
      </w:r>
    </w:p>
  </w:footnote>
  <w:footnote w:type="continuationSeparator" w:id="0">
    <w:p w:rsidR="00195915" w:rsidRDefault="00195915" w:rsidP="00F9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44C"/>
    <w:multiLevelType w:val="hybridMultilevel"/>
    <w:tmpl w:val="B0EA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1C4C"/>
    <w:multiLevelType w:val="hybridMultilevel"/>
    <w:tmpl w:val="8848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9532A"/>
    <w:multiLevelType w:val="hybridMultilevel"/>
    <w:tmpl w:val="4D5ADA5C"/>
    <w:lvl w:ilvl="0" w:tplc="B420B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16281"/>
    <w:multiLevelType w:val="hybridMultilevel"/>
    <w:tmpl w:val="22AEE19E"/>
    <w:lvl w:ilvl="0" w:tplc="B420B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D34C7"/>
    <w:multiLevelType w:val="hybridMultilevel"/>
    <w:tmpl w:val="486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5254B"/>
    <w:multiLevelType w:val="hybridMultilevel"/>
    <w:tmpl w:val="C4626D62"/>
    <w:lvl w:ilvl="0" w:tplc="B420B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D5909"/>
    <w:multiLevelType w:val="hybridMultilevel"/>
    <w:tmpl w:val="CE24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92"/>
    <w:rsid w:val="00141D97"/>
    <w:rsid w:val="00195915"/>
    <w:rsid w:val="001B0D92"/>
    <w:rsid w:val="001C246C"/>
    <w:rsid w:val="001C3427"/>
    <w:rsid w:val="001E65FE"/>
    <w:rsid w:val="00231275"/>
    <w:rsid w:val="00362E0D"/>
    <w:rsid w:val="00420744"/>
    <w:rsid w:val="004A4761"/>
    <w:rsid w:val="004C7FF5"/>
    <w:rsid w:val="00513522"/>
    <w:rsid w:val="005921FD"/>
    <w:rsid w:val="005947BB"/>
    <w:rsid w:val="005D734F"/>
    <w:rsid w:val="00696DE8"/>
    <w:rsid w:val="007A1DC4"/>
    <w:rsid w:val="00877BA9"/>
    <w:rsid w:val="009A6DA3"/>
    <w:rsid w:val="009E6B67"/>
    <w:rsid w:val="00B53AB9"/>
    <w:rsid w:val="00C308E6"/>
    <w:rsid w:val="00C94DD1"/>
    <w:rsid w:val="00D13FCB"/>
    <w:rsid w:val="00DC7BBB"/>
    <w:rsid w:val="00E769F0"/>
    <w:rsid w:val="00EB6B0C"/>
    <w:rsid w:val="00F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9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B8F"/>
  </w:style>
  <w:style w:type="paragraph" w:styleId="a6">
    <w:name w:val="footer"/>
    <w:basedOn w:val="a"/>
    <w:link w:val="a7"/>
    <w:uiPriority w:val="99"/>
    <w:unhideWhenUsed/>
    <w:rsid w:val="00F9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9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B8F"/>
  </w:style>
  <w:style w:type="paragraph" w:styleId="a6">
    <w:name w:val="footer"/>
    <w:basedOn w:val="a"/>
    <w:link w:val="a7"/>
    <w:uiPriority w:val="99"/>
    <w:unhideWhenUsed/>
    <w:rsid w:val="00F9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CB8B-48D8-436C-8DFA-AD054BD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Ильназище</cp:lastModifiedBy>
  <cp:revision>16</cp:revision>
  <dcterms:created xsi:type="dcterms:W3CDTF">2014-11-11T10:14:00Z</dcterms:created>
  <dcterms:modified xsi:type="dcterms:W3CDTF">2015-01-16T17:54:00Z</dcterms:modified>
</cp:coreProperties>
</file>